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71" w:rsidRDefault="00410771">
      <w:r>
        <w:t>02/05/2020</w:t>
      </w:r>
    </w:p>
    <w:p w:rsidR="00410771" w:rsidRDefault="00410771"/>
    <w:p w:rsidR="001D78F4" w:rsidRDefault="009D1C2A">
      <w:r>
        <w:t xml:space="preserve">Dear Pupils/ Parents / Guardians, </w:t>
      </w:r>
    </w:p>
    <w:p w:rsidR="009D1C2A" w:rsidRDefault="009D1C2A">
      <w:r>
        <w:t>With current restrictions set</w:t>
      </w:r>
      <w:r w:rsidR="008C2965">
        <w:t xml:space="preserve"> to continue for the foreseeable future</w:t>
      </w:r>
      <w:r>
        <w:t xml:space="preserve"> we will be con</w:t>
      </w:r>
      <w:r w:rsidR="008C2965">
        <w:t xml:space="preserve">tinuing with distance learning. A short time ago the Taoiseach announced that schools will not re-open until September. I expect that over the next while schools will receive further clarification as to what the remainder of the school year will look like for pupils, parents and teachers. </w:t>
      </w:r>
    </w:p>
    <w:p w:rsidR="009D1C2A" w:rsidRDefault="009D1C2A">
      <w:r>
        <w:t>Needless to say our teachers will continue to connect with the pupils on a regular basis and w</w:t>
      </w:r>
      <w:r w:rsidR="008C2965">
        <w:t xml:space="preserve">ill offer support and feedback on completed work. </w:t>
      </w:r>
    </w:p>
    <w:p w:rsidR="00410771" w:rsidRDefault="009D1C2A">
      <w:r>
        <w:t xml:space="preserve">On a whole school level we are all here to offer you support. </w:t>
      </w:r>
      <w:bookmarkStart w:id="0" w:name="_GoBack"/>
      <w:bookmarkEnd w:id="0"/>
    </w:p>
    <w:p w:rsidR="009D1C2A" w:rsidRDefault="009D1C2A">
      <w:r>
        <w:t>We would also like you to maintain a sense of perspective a</w:t>
      </w:r>
      <w:r w:rsidR="00410771">
        <w:t xml:space="preserve">round </w:t>
      </w:r>
      <w:r>
        <w:t xml:space="preserve">what </w:t>
      </w:r>
      <w:r w:rsidR="00410771">
        <w:t xml:space="preserve">learning outcomes are </w:t>
      </w:r>
      <w:r>
        <w:t xml:space="preserve">achievable for you </w:t>
      </w:r>
      <w:r w:rsidR="00410771">
        <w:t xml:space="preserve">and your children in your home contexts. </w:t>
      </w:r>
      <w:r>
        <w:t xml:space="preserve"> </w:t>
      </w:r>
    </w:p>
    <w:p w:rsidR="00410771" w:rsidRDefault="00410771">
      <w:r>
        <w:t xml:space="preserve">Again thank you for all you are doing. </w:t>
      </w:r>
    </w:p>
    <w:p w:rsidR="00410771" w:rsidRDefault="00410771">
      <w:r>
        <w:t xml:space="preserve">Please contact us via the school email address (obrennanns@gmail.com) should you require support in any way. </w:t>
      </w:r>
    </w:p>
    <w:p w:rsidR="008C2965" w:rsidRDefault="008C2965">
      <w:r>
        <w:t xml:space="preserve">Stay well and stay safe. </w:t>
      </w:r>
    </w:p>
    <w:p w:rsidR="00410771" w:rsidRDefault="00410771">
      <w:r>
        <w:t xml:space="preserve">Best Regards, </w:t>
      </w:r>
    </w:p>
    <w:p w:rsidR="00410771" w:rsidRDefault="00410771">
      <w:r>
        <w:t xml:space="preserve">Barry </w:t>
      </w:r>
    </w:p>
    <w:sectPr w:rsidR="00410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2A"/>
    <w:rsid w:val="001D78F4"/>
    <w:rsid w:val="00410771"/>
    <w:rsid w:val="005925C6"/>
    <w:rsid w:val="00676744"/>
    <w:rsid w:val="008C2965"/>
    <w:rsid w:val="009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73B96-09F9-446A-A919-3DB95B36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O' Leary</dc:creator>
  <cp:keywords/>
  <dc:description/>
  <cp:lastModifiedBy>Barry O' Leary</cp:lastModifiedBy>
  <cp:revision>3</cp:revision>
  <dcterms:created xsi:type="dcterms:W3CDTF">2020-05-01T12:35:00Z</dcterms:created>
  <dcterms:modified xsi:type="dcterms:W3CDTF">2020-05-01T20:17:00Z</dcterms:modified>
</cp:coreProperties>
</file>